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7B" w:rsidRDefault="00114A7B" w:rsidP="00114A7B">
      <w:r>
        <w:t>Obec Kostelní Vydří</w:t>
      </w:r>
    </w:p>
    <w:p w:rsidR="00114A7B" w:rsidRDefault="00114A7B" w:rsidP="00114A7B"/>
    <w:p w:rsidR="00114A7B" w:rsidRDefault="00114A7B" w:rsidP="00114A7B"/>
    <w:p w:rsidR="00114A7B" w:rsidRDefault="00114A7B" w:rsidP="00114A7B"/>
    <w:p w:rsidR="00114A7B" w:rsidRDefault="00114A7B" w:rsidP="00114A7B"/>
    <w:p w:rsidR="00114A7B" w:rsidRDefault="00C00765" w:rsidP="00114A7B">
      <w:pPr>
        <w:rPr>
          <w:b/>
          <w:u w:val="single"/>
        </w:rPr>
      </w:pPr>
      <w:r>
        <w:rPr>
          <w:b/>
          <w:u w:val="single"/>
        </w:rPr>
        <w:t>R</w:t>
      </w:r>
      <w:r w:rsidR="00114A7B">
        <w:rPr>
          <w:b/>
          <w:u w:val="single"/>
        </w:rPr>
        <w:t>ozpočtové provizori</w:t>
      </w:r>
      <w:r>
        <w:rPr>
          <w:b/>
          <w:u w:val="single"/>
        </w:rPr>
        <w:t>um</w:t>
      </w:r>
      <w:r w:rsidR="00114A7B">
        <w:rPr>
          <w:b/>
          <w:u w:val="single"/>
        </w:rPr>
        <w:t xml:space="preserve"> na rok 2018</w:t>
      </w:r>
    </w:p>
    <w:p w:rsidR="00114A7B" w:rsidRDefault="00114A7B" w:rsidP="00114A7B">
      <w:pPr>
        <w:rPr>
          <w:b/>
          <w:u w:val="single"/>
        </w:rPr>
      </w:pPr>
    </w:p>
    <w:p w:rsidR="00114A7B" w:rsidRDefault="00114A7B" w:rsidP="00114A7B">
      <w:pPr>
        <w:rPr>
          <w:b/>
          <w:u w:val="single"/>
        </w:rPr>
      </w:pPr>
    </w:p>
    <w:p w:rsidR="00114A7B" w:rsidRDefault="00114A7B" w:rsidP="00114A7B">
      <w:pPr>
        <w:rPr>
          <w:b/>
          <w:u w:val="single"/>
        </w:rPr>
      </w:pPr>
    </w:p>
    <w:p w:rsidR="00114A7B" w:rsidRDefault="00114A7B" w:rsidP="00114A7B">
      <w:r>
        <w:t>Na období do schválení rozpočtu na rok 2018 lze hradit výdaje do částky</w:t>
      </w:r>
    </w:p>
    <w:p w:rsidR="00114A7B" w:rsidRDefault="00114A7B" w:rsidP="00114A7B">
      <w:r>
        <w:t>250 000 Kč  měsíčně.</w:t>
      </w:r>
    </w:p>
    <w:p w:rsidR="00114A7B" w:rsidRDefault="00114A7B" w:rsidP="00114A7B"/>
    <w:p w:rsidR="00114A7B" w:rsidRDefault="00114A7B" w:rsidP="00114A7B"/>
    <w:p w:rsidR="00114A7B" w:rsidRDefault="00114A7B" w:rsidP="00114A7B"/>
    <w:p w:rsidR="00114A7B" w:rsidRDefault="00114A7B" w:rsidP="00114A7B"/>
    <w:p w:rsidR="00114A7B" w:rsidRDefault="00114A7B" w:rsidP="00114A7B"/>
    <w:p w:rsidR="00114A7B" w:rsidRDefault="00114A7B" w:rsidP="00114A7B"/>
    <w:p w:rsidR="00114A7B" w:rsidRDefault="00114A7B" w:rsidP="00114A7B">
      <w:r>
        <w:t xml:space="preserve">V Kostelním Vydří </w:t>
      </w:r>
      <w:r w:rsidR="00FB4BE0">
        <w:t>29</w:t>
      </w:r>
      <w:r w:rsidR="00C00765">
        <w:t>.12.2017</w:t>
      </w:r>
    </w:p>
    <w:p w:rsidR="00114A7B" w:rsidRDefault="00114A7B" w:rsidP="00114A7B"/>
    <w:p w:rsidR="00114A7B" w:rsidRDefault="00114A7B" w:rsidP="00114A7B"/>
    <w:p w:rsidR="00114A7B" w:rsidRDefault="00114A7B" w:rsidP="00114A7B"/>
    <w:p w:rsidR="00114A7B" w:rsidRDefault="00114A7B" w:rsidP="00114A7B"/>
    <w:p w:rsidR="00114A7B" w:rsidRDefault="00114A7B" w:rsidP="00114A7B"/>
    <w:p w:rsidR="00114A7B" w:rsidRDefault="00114A7B" w:rsidP="00114A7B"/>
    <w:p w:rsidR="00114A7B" w:rsidRDefault="00114A7B" w:rsidP="00114A7B"/>
    <w:p w:rsidR="00114A7B" w:rsidRDefault="00114A7B" w:rsidP="00114A7B"/>
    <w:p w:rsidR="00114A7B" w:rsidRDefault="00114A7B" w:rsidP="00114A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114A7B" w:rsidRDefault="00114A7B" w:rsidP="00114A7B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 xml:space="preserve">          Miloslav Fiala</w:t>
      </w:r>
    </w:p>
    <w:p w:rsidR="00114A7B" w:rsidRDefault="00114A7B" w:rsidP="00114A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</w:t>
      </w:r>
    </w:p>
    <w:p w:rsidR="00606830" w:rsidRDefault="00606830"/>
    <w:sectPr w:rsidR="00606830" w:rsidSect="00894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81AC9"/>
    <w:rsid w:val="00114A7B"/>
    <w:rsid w:val="00181AC9"/>
    <w:rsid w:val="00575ED8"/>
    <w:rsid w:val="00606830"/>
    <w:rsid w:val="00721E59"/>
    <w:rsid w:val="00894DC1"/>
    <w:rsid w:val="00C00765"/>
    <w:rsid w:val="00FB4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TETOUROVÁ</dc:creator>
  <cp:keywords/>
  <dc:description/>
  <cp:lastModifiedBy>Miloslav Fiala</cp:lastModifiedBy>
  <cp:revision>6</cp:revision>
  <dcterms:created xsi:type="dcterms:W3CDTF">2018-01-07T13:10:00Z</dcterms:created>
  <dcterms:modified xsi:type="dcterms:W3CDTF">2018-01-07T15:08:00Z</dcterms:modified>
</cp:coreProperties>
</file>